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334B3" w14:textId="77777777" w:rsidR="001902D0" w:rsidRPr="00323978" w:rsidRDefault="001902D0">
      <w:pPr>
        <w:pStyle w:val="1"/>
        <w:jc w:val="center"/>
        <w:rPr>
          <w:rFonts w:ascii="MS UI Gothic" w:eastAsia="MS UI Gothic" w:hAnsi="MS UI Gothic" w:hint="eastAsia"/>
          <w:color w:val="4C4C4C"/>
          <w:sz w:val="21"/>
        </w:rPr>
      </w:pPr>
      <w:bookmarkStart w:id="0" w:name="_GoBack"/>
      <w:bookmarkEnd w:id="0"/>
      <w:r w:rsidRPr="00323978">
        <w:rPr>
          <w:rFonts w:ascii="MS UI Gothic" w:eastAsia="MS UI Gothic" w:hAnsi="MS UI Gothic" w:hint="eastAsia"/>
          <w:sz w:val="32"/>
        </w:rPr>
        <w:t>職務経歴書</w:t>
      </w:r>
    </w:p>
    <w:p w14:paraId="495986D3" w14:textId="77777777" w:rsidR="001902D0" w:rsidRPr="00323978" w:rsidRDefault="002635F7">
      <w:pPr>
        <w:wordWrap w:val="0"/>
        <w:jc w:val="right"/>
        <w:rPr>
          <w:rFonts w:ascii="MS UI Gothic" w:eastAsia="MS UI Gothic" w:hAnsi="MS UI Gothic" w:hint="eastAsia"/>
        </w:rPr>
      </w:pPr>
      <w:r w:rsidRPr="00323978">
        <w:rPr>
          <w:rFonts w:ascii="MS UI Gothic" w:eastAsia="MS UI Gothic" w:hAnsi="MS UI Gothic" w:hint="eastAsia"/>
          <w:color w:val="000000"/>
          <w:szCs w:val="21"/>
        </w:rPr>
        <w:t>20××年</w:t>
      </w:r>
      <w:r w:rsidRPr="00323978">
        <w:rPr>
          <w:rFonts w:ascii="MS UI Gothic" w:eastAsia="MS UI Gothic" w:hAnsi="MS UI Gothic" w:cs="ＭＳ Ｐゴシック" w:hint="eastAsia"/>
          <w:kern w:val="0"/>
          <w:szCs w:val="21"/>
          <w:lang/>
        </w:rPr>
        <w:t>×</w:t>
      </w:r>
      <w:r w:rsidRPr="00323978">
        <w:rPr>
          <w:rFonts w:ascii="MS UI Gothic" w:eastAsia="MS UI Gothic" w:hAnsi="MS UI Gothic" w:cs="ＭＳ Ｐゴシック" w:hint="eastAsia"/>
          <w:kern w:val="0"/>
          <w:szCs w:val="21"/>
          <w:lang w:val="ja-JP"/>
        </w:rPr>
        <w:t>月</w:t>
      </w:r>
      <w:r w:rsidRPr="00323978">
        <w:rPr>
          <w:rFonts w:ascii="MS UI Gothic" w:eastAsia="MS UI Gothic" w:hAnsi="MS UI Gothic" w:cs="ＭＳ Ｐゴシック" w:hint="eastAsia"/>
          <w:kern w:val="0"/>
          <w:szCs w:val="21"/>
          <w:lang/>
        </w:rPr>
        <w:t>×</w:t>
      </w:r>
      <w:r w:rsidRPr="00323978">
        <w:rPr>
          <w:rFonts w:ascii="MS UI Gothic" w:eastAsia="MS UI Gothic" w:hAnsi="MS UI Gothic" w:cs="ＭＳ Ｐゴシック" w:hint="eastAsia"/>
          <w:kern w:val="0"/>
          <w:szCs w:val="21"/>
          <w:lang w:val="ja-JP"/>
        </w:rPr>
        <w:t>日</w:t>
      </w:r>
    </w:p>
    <w:p w14:paraId="0A9637A7" w14:textId="77777777" w:rsidR="001902D0" w:rsidRPr="00323978" w:rsidRDefault="001A4CA0">
      <w:pPr>
        <w:wordWrap w:val="0"/>
        <w:jc w:val="right"/>
        <w:rPr>
          <w:rFonts w:ascii="MS UI Gothic" w:eastAsia="MS UI Gothic" w:hAnsi="MS UI Gothic" w:hint="eastAsia"/>
          <w:sz w:val="18"/>
        </w:rPr>
      </w:pPr>
      <w:r w:rsidRPr="00323978">
        <w:rPr>
          <w:rFonts w:ascii="MS UI Gothic" w:eastAsia="MS UI Gothic" w:hAnsi="MS UI Gothic" w:hint="eastAsia"/>
        </w:rPr>
        <w:t xml:space="preserve">　</w:t>
      </w:r>
      <w:r w:rsidR="001902D0" w:rsidRPr="00323978">
        <w:rPr>
          <w:rFonts w:ascii="MS UI Gothic" w:eastAsia="MS UI Gothic" w:hAnsi="MS UI Gothic" w:hint="eastAsia"/>
        </w:rPr>
        <w:t xml:space="preserve">氏名：　　　　　　　</w:t>
      </w:r>
    </w:p>
    <w:p w14:paraId="3FE1C3D4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sz w:val="18"/>
        </w:rPr>
      </w:pPr>
    </w:p>
    <w:p w14:paraId="532284C4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</w:rPr>
      </w:pPr>
      <w:r w:rsidRPr="00323978">
        <w:rPr>
          <w:rFonts w:ascii="MS UI Gothic" w:eastAsia="MS UI Gothic" w:hAnsi="MS UI Gothic" w:hint="eastAsia"/>
          <w:b/>
        </w:rPr>
        <w:t>■　職歴概略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442"/>
        <w:gridCol w:w="1352"/>
        <w:gridCol w:w="6604"/>
      </w:tblGrid>
      <w:tr w:rsidR="001902D0" w:rsidRPr="00323978" w14:paraId="202AC70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E4C2A7E" w14:textId="77777777" w:rsidR="001902D0" w:rsidRPr="00323978" w:rsidRDefault="002C37E3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200</w:t>
            </w: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X</w:t>
            </w:r>
            <w:r w:rsidR="001902D0" w:rsidRPr="00323978">
              <w:rPr>
                <w:rFonts w:ascii="MS UI Gothic" w:eastAsia="MS UI Gothic" w:hAnsi="MS UI Gothic" w:hint="eastAsia"/>
                <w:sz w:val="18"/>
              </w:rPr>
              <w:t>年</w:t>
            </w: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X</w:t>
            </w:r>
            <w:r w:rsidR="001902D0" w:rsidRPr="00323978">
              <w:rPr>
                <w:rFonts w:ascii="MS UI Gothic" w:eastAsia="MS UI Gothic" w:hAnsi="MS UI Gothic" w:hint="eastAsia"/>
                <w:sz w:val="18"/>
              </w:rPr>
              <w:t>月</w:t>
            </w:r>
          </w:p>
        </w:tc>
        <w:tc>
          <w:tcPr>
            <w:tcW w:w="4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71510" w14:textId="77777777" w:rsidR="001902D0" w:rsidRPr="00323978" w:rsidRDefault="001902D0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～</w:t>
            </w:r>
          </w:p>
        </w:tc>
        <w:tc>
          <w:tcPr>
            <w:tcW w:w="1352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9BFF93A" w14:textId="77777777" w:rsidR="001902D0" w:rsidRPr="00323978" w:rsidRDefault="001902D0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20</w:t>
            </w:r>
            <w:r w:rsidR="002C37E3" w:rsidRPr="00323978">
              <w:rPr>
                <w:rFonts w:ascii="MS UI Gothic" w:eastAsia="MS UI Gothic" w:hAnsi="MS UI Gothic" w:hint="eastAsia"/>
                <w:sz w:val="18"/>
                <w:szCs w:val="18"/>
              </w:rPr>
              <w:t>XX</w:t>
            </w:r>
            <w:r w:rsidR="002C37E3" w:rsidRPr="00323978">
              <w:rPr>
                <w:rFonts w:ascii="MS UI Gothic" w:eastAsia="MS UI Gothic" w:hAnsi="MS UI Gothic" w:hint="eastAsia"/>
                <w:sz w:val="18"/>
              </w:rPr>
              <w:t>年</w:t>
            </w:r>
            <w:r w:rsidR="002C37E3" w:rsidRPr="00323978">
              <w:rPr>
                <w:rFonts w:ascii="MS UI Gothic" w:eastAsia="MS UI Gothic" w:hAnsi="MS UI Gothic" w:hint="eastAsia"/>
                <w:sz w:val="18"/>
                <w:szCs w:val="18"/>
              </w:rPr>
              <w:t>X</w:t>
            </w:r>
            <w:r w:rsidRPr="00323978">
              <w:rPr>
                <w:rFonts w:ascii="MS UI Gothic" w:eastAsia="MS UI Gothic" w:hAnsi="MS UI Gothic" w:hint="eastAsia"/>
                <w:sz w:val="18"/>
              </w:rPr>
              <w:t>月</w:t>
            </w:r>
          </w:p>
        </w:tc>
        <w:tc>
          <w:tcPr>
            <w:tcW w:w="66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90DFF" w14:textId="77777777" w:rsidR="003F62D5" w:rsidRPr="00323978" w:rsidRDefault="003F62D5">
            <w:pPr>
              <w:rPr>
                <w:rFonts w:ascii="MS UI Gothic" w:eastAsia="MS UI Gothic" w:hAnsi="MS UI Gothic" w:hint="eastAsia"/>
                <w:sz w:val="18"/>
              </w:rPr>
            </w:pPr>
          </w:p>
        </w:tc>
      </w:tr>
      <w:tr w:rsidR="001902D0" w:rsidRPr="00323978" w14:paraId="26AB730A" w14:textId="77777777" w:rsidTr="000373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8" w:type="dxa"/>
            <w:tcBorders>
              <w:left w:val="double" w:sz="4" w:space="0" w:color="auto"/>
              <w:right w:val="nil"/>
            </w:tcBorders>
            <w:vAlign w:val="center"/>
          </w:tcPr>
          <w:p w14:paraId="24214343" w14:textId="77777777" w:rsidR="001902D0" w:rsidRPr="00323978" w:rsidRDefault="002C37E3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20</w:t>
            </w: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XX</w:t>
            </w:r>
            <w:r w:rsidRPr="00323978">
              <w:rPr>
                <w:rFonts w:ascii="MS UI Gothic" w:eastAsia="MS UI Gothic" w:hAnsi="MS UI Gothic" w:hint="eastAsia"/>
                <w:sz w:val="18"/>
              </w:rPr>
              <w:t>年</w:t>
            </w: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X</w:t>
            </w:r>
            <w:r w:rsidR="001902D0" w:rsidRPr="00323978">
              <w:rPr>
                <w:rFonts w:ascii="MS UI Gothic" w:eastAsia="MS UI Gothic" w:hAnsi="MS UI Gothic" w:hint="eastAsia"/>
                <w:sz w:val="18"/>
              </w:rPr>
              <w:t>月</w:t>
            </w:r>
          </w:p>
        </w:tc>
        <w:tc>
          <w:tcPr>
            <w:tcW w:w="442" w:type="dxa"/>
            <w:tcBorders>
              <w:left w:val="nil"/>
              <w:right w:val="nil"/>
            </w:tcBorders>
            <w:vAlign w:val="center"/>
          </w:tcPr>
          <w:p w14:paraId="2B1E2946" w14:textId="77777777" w:rsidR="001902D0" w:rsidRPr="00323978" w:rsidRDefault="001902D0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～</w:t>
            </w:r>
          </w:p>
        </w:tc>
        <w:tc>
          <w:tcPr>
            <w:tcW w:w="1352" w:type="dxa"/>
            <w:tcBorders>
              <w:left w:val="nil"/>
              <w:right w:val="dotted" w:sz="4" w:space="0" w:color="auto"/>
            </w:tcBorders>
            <w:vAlign w:val="center"/>
          </w:tcPr>
          <w:p w14:paraId="3F22244B" w14:textId="77777777" w:rsidR="001902D0" w:rsidRPr="00323978" w:rsidRDefault="001902D0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</w:p>
        </w:tc>
        <w:tc>
          <w:tcPr>
            <w:tcW w:w="6604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BD71E20" w14:textId="77777777" w:rsidR="001902D0" w:rsidRPr="00323978" w:rsidRDefault="001902D0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</w:p>
        </w:tc>
      </w:tr>
      <w:tr w:rsidR="00037329" w:rsidRPr="00323978" w14:paraId="744042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8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A691011" w14:textId="77777777" w:rsidR="00037329" w:rsidRPr="00323978" w:rsidRDefault="00037329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</w:p>
        </w:tc>
        <w:tc>
          <w:tcPr>
            <w:tcW w:w="44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B9A0FF3" w14:textId="77777777" w:rsidR="00037329" w:rsidRPr="00323978" w:rsidRDefault="00037329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</w:p>
        </w:tc>
        <w:tc>
          <w:tcPr>
            <w:tcW w:w="1352" w:type="dxa"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7062CAD2" w14:textId="77777777" w:rsidR="00037329" w:rsidRPr="00323978" w:rsidRDefault="00037329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</w:p>
        </w:tc>
        <w:tc>
          <w:tcPr>
            <w:tcW w:w="660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BC98F" w14:textId="77777777" w:rsidR="00037329" w:rsidRPr="00323978" w:rsidRDefault="00037329">
            <w:pPr>
              <w:snapToGrid w:val="0"/>
              <w:spacing w:line="0" w:lineRule="atLeast"/>
              <w:rPr>
                <w:rFonts w:ascii="MS UI Gothic" w:eastAsia="MS UI Gothic" w:hAnsi="MS UI Gothic" w:hint="eastAsia"/>
                <w:sz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</w:rPr>
              <w:t>現在に至る</w:t>
            </w:r>
          </w:p>
        </w:tc>
      </w:tr>
    </w:tbl>
    <w:p w14:paraId="604D8462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  <w:sz w:val="18"/>
        </w:rPr>
      </w:pPr>
    </w:p>
    <w:p w14:paraId="18DC8C21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  <w:sz w:val="18"/>
        </w:rPr>
      </w:pPr>
    </w:p>
    <w:p w14:paraId="5FF89060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</w:rPr>
      </w:pPr>
      <w:r w:rsidRPr="00323978">
        <w:rPr>
          <w:rFonts w:ascii="MS UI Gothic" w:eastAsia="MS UI Gothic" w:hAnsi="MS UI Gothic" w:hint="eastAsia"/>
          <w:b/>
        </w:rPr>
        <w:t>■　職務経歴</w:t>
      </w:r>
    </w:p>
    <w:p w14:paraId="5DC78A2A" w14:textId="77777777" w:rsidR="001902D0" w:rsidRPr="00323978" w:rsidRDefault="001902D0">
      <w:pPr>
        <w:spacing w:line="0" w:lineRule="atLeast"/>
        <w:ind w:firstLineChars="100" w:firstLine="192"/>
        <w:rPr>
          <w:rFonts w:ascii="MS UI Gothic" w:eastAsia="MS UI Gothic" w:hAnsi="MS UI Gothic" w:hint="eastAsia"/>
          <w:bCs/>
          <w:kern w:val="0"/>
          <w:sz w:val="18"/>
        </w:rPr>
      </w:pPr>
    </w:p>
    <w:p w14:paraId="4B0C5E8D" w14:textId="77777777" w:rsidR="001902D0" w:rsidRPr="00323978" w:rsidRDefault="001902D0">
      <w:pPr>
        <w:spacing w:line="0" w:lineRule="atLeast"/>
        <w:ind w:firstLineChars="100" w:firstLine="192"/>
        <w:rPr>
          <w:rFonts w:ascii="MS UI Gothic" w:eastAsia="MS UI Gothic" w:hAnsi="MS UI Gothic" w:hint="eastAsia"/>
          <w:bCs/>
          <w:kern w:val="0"/>
          <w:sz w:val="18"/>
          <w:szCs w:val="18"/>
        </w:rPr>
      </w:pPr>
      <w:r w:rsidRPr="00323978">
        <w:rPr>
          <w:rFonts w:ascii="MS UI Gothic" w:eastAsia="MS UI Gothic" w:hAnsi="MS UI Gothic" w:hint="eastAsia"/>
          <w:bCs/>
          <w:kern w:val="0"/>
          <w:sz w:val="18"/>
          <w:szCs w:val="18"/>
        </w:rPr>
        <w:t>株式会社〇〇〇ソフトウェア（</w:t>
      </w:r>
      <w:r w:rsidR="00951699" w:rsidRPr="00323978">
        <w:rPr>
          <w:rFonts w:ascii="MS UI Gothic" w:eastAsia="MS UI Gothic" w:hAnsi="MS UI Gothic" w:hint="eastAsia"/>
          <w:bCs/>
          <w:kern w:val="0"/>
          <w:sz w:val="18"/>
          <w:szCs w:val="18"/>
        </w:rPr>
        <w:t>200</w:t>
      </w:r>
      <w:r w:rsidRPr="00323978">
        <w:rPr>
          <w:rFonts w:ascii="MS UI Gothic" w:eastAsia="MS UI Gothic" w:hAnsi="MS UI Gothic" w:hint="eastAsia"/>
          <w:bCs/>
          <w:kern w:val="0"/>
          <w:sz w:val="18"/>
          <w:szCs w:val="18"/>
        </w:rPr>
        <w:t>X年X月～</w:t>
      </w:r>
      <w:r w:rsidR="00951699" w:rsidRPr="00323978">
        <w:rPr>
          <w:rFonts w:ascii="MS UI Gothic" w:eastAsia="MS UI Gothic" w:hAnsi="MS UI Gothic" w:hint="eastAsia"/>
          <w:bCs/>
          <w:kern w:val="0"/>
          <w:sz w:val="18"/>
          <w:szCs w:val="18"/>
        </w:rPr>
        <w:t>20</w:t>
      </w:r>
      <w:r w:rsidR="00951699" w:rsidRPr="00323978">
        <w:rPr>
          <w:rFonts w:ascii="MS UI Gothic" w:eastAsia="MS UI Gothic" w:hAnsi="MS UI Gothic" w:hint="eastAsia"/>
          <w:sz w:val="18"/>
          <w:szCs w:val="18"/>
        </w:rPr>
        <w:t>X</w:t>
      </w:r>
      <w:r w:rsidRPr="00323978">
        <w:rPr>
          <w:rFonts w:ascii="MS UI Gothic" w:eastAsia="MS UI Gothic" w:hAnsi="MS UI Gothic" w:hint="eastAsia"/>
          <w:bCs/>
          <w:kern w:val="0"/>
          <w:sz w:val="18"/>
          <w:szCs w:val="18"/>
        </w:rPr>
        <w:t>X年X月）</w:t>
      </w:r>
    </w:p>
    <w:p w14:paraId="34941347" w14:textId="77777777" w:rsidR="001902D0" w:rsidRPr="00323978" w:rsidRDefault="001A4CA0">
      <w:pPr>
        <w:spacing w:line="0" w:lineRule="atLeast"/>
        <w:ind w:firstLine="197"/>
        <w:rPr>
          <w:rFonts w:ascii="MS UI Gothic" w:eastAsia="MS UI Gothic" w:hAnsi="MS UI Gothic" w:hint="eastAsia"/>
          <w:bCs/>
          <w:kern w:val="0"/>
          <w:sz w:val="18"/>
          <w:szCs w:val="18"/>
        </w:rPr>
      </w:pPr>
      <w:r w:rsidRPr="00323978">
        <w:rPr>
          <w:rFonts w:ascii="MS UI Gothic" w:eastAsia="MS UI Gothic" w:hAnsi="MS UI Gothic"/>
          <w:sz w:val="18"/>
          <w:szCs w:val="18"/>
        </w:rPr>
        <w:t>［</w:t>
      </w:r>
      <w:r w:rsidRPr="00323978">
        <w:rPr>
          <w:rFonts w:ascii="MS UI Gothic" w:eastAsia="MS UI Gothic" w:hAnsi="MS UI Gothic" w:hint="eastAsia"/>
          <w:sz w:val="18"/>
          <w:szCs w:val="18"/>
        </w:rPr>
        <w:t>事業内容</w:t>
      </w:r>
      <w:r w:rsidRPr="00323978">
        <w:rPr>
          <w:rFonts w:ascii="MS UI Gothic" w:eastAsia="MS UI Gothic" w:hAnsi="MS UI Gothic"/>
          <w:sz w:val="18"/>
          <w:szCs w:val="18"/>
        </w:rPr>
        <w:t>］XXXX</w:t>
      </w:r>
      <w:r w:rsidRPr="00323978">
        <w:rPr>
          <w:rFonts w:ascii="MS UI Gothic" w:eastAsia="MS UI Gothic" w:hAnsi="MS UI Gothic" w:hint="eastAsia"/>
          <w:sz w:val="18"/>
          <w:szCs w:val="18"/>
        </w:rPr>
        <w:t xml:space="preserve">業 </w:t>
      </w:r>
      <w:r w:rsidR="001902D0" w:rsidRPr="00323978">
        <w:rPr>
          <w:rFonts w:ascii="MS UI Gothic" w:eastAsia="MS UI Gothic" w:hAnsi="MS UI Gothic"/>
          <w:sz w:val="18"/>
          <w:szCs w:val="18"/>
        </w:rPr>
        <w:t>［資本金］XX万円</w:t>
      </w:r>
      <w:r w:rsidR="001902D0" w:rsidRPr="00323978">
        <w:rPr>
          <w:rFonts w:ascii="MS UI Gothic" w:eastAsia="MS UI Gothic" w:hAnsi="MS UI Gothic" w:hint="eastAsia"/>
          <w:sz w:val="18"/>
          <w:szCs w:val="18"/>
        </w:rPr>
        <w:t xml:space="preserve"> </w:t>
      </w:r>
      <w:r w:rsidR="001902D0" w:rsidRPr="00323978">
        <w:rPr>
          <w:rFonts w:ascii="MS UI Gothic" w:eastAsia="MS UI Gothic" w:hAnsi="MS UI Gothic"/>
          <w:sz w:val="18"/>
          <w:szCs w:val="18"/>
        </w:rPr>
        <w:t>［設立年］19XX年</w:t>
      </w:r>
      <w:r w:rsidR="001902D0" w:rsidRPr="00323978">
        <w:rPr>
          <w:rFonts w:ascii="MS UI Gothic" w:eastAsia="MS UI Gothic" w:hAnsi="MS UI Gothic" w:hint="eastAsia"/>
          <w:sz w:val="18"/>
          <w:szCs w:val="18"/>
        </w:rPr>
        <w:t xml:space="preserve"> ［従業員数］</w:t>
      </w:r>
      <w:r w:rsidR="001902D0" w:rsidRPr="00323978">
        <w:rPr>
          <w:rFonts w:ascii="MS UI Gothic" w:eastAsia="MS UI Gothic" w:hAnsi="MS UI Gothic"/>
          <w:sz w:val="18"/>
          <w:szCs w:val="18"/>
        </w:rPr>
        <w:t>X</w:t>
      </w:r>
      <w:r w:rsidR="005501DE" w:rsidRPr="00323978">
        <w:rPr>
          <w:rFonts w:ascii="MS UI Gothic" w:eastAsia="MS UI Gothic" w:hAnsi="MS UI Gothic"/>
          <w:sz w:val="18"/>
          <w:szCs w:val="18"/>
        </w:rPr>
        <w:t>XX</w:t>
      </w:r>
      <w:r w:rsidR="001902D0" w:rsidRPr="00323978">
        <w:rPr>
          <w:rFonts w:ascii="MS UI Gothic" w:eastAsia="MS UI Gothic" w:hAnsi="MS UI Gothic"/>
          <w:sz w:val="18"/>
          <w:szCs w:val="18"/>
        </w:rPr>
        <w:t>X名</w:t>
      </w:r>
      <w:r w:rsidR="001902D0" w:rsidRPr="00323978">
        <w:rPr>
          <w:rFonts w:ascii="MS UI Gothic" w:eastAsia="MS UI Gothic" w:hAnsi="MS UI Gothic" w:hint="eastAsia"/>
          <w:sz w:val="18"/>
          <w:szCs w:val="18"/>
        </w:rPr>
        <w:t xml:space="preserve"> 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1620"/>
        <w:gridCol w:w="1665"/>
      </w:tblGrid>
      <w:tr w:rsidR="001902D0" w:rsidRPr="00323978" w14:paraId="52263A0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14:paraId="2FB44C48" w14:textId="77777777" w:rsidR="001902D0" w:rsidRPr="00323978" w:rsidRDefault="001902D0">
            <w:pPr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開発期間</w:t>
            </w: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14:paraId="32DF368E" w14:textId="77777777" w:rsidR="001902D0" w:rsidRPr="00323978" w:rsidRDefault="001902D0">
            <w:pPr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業務内容・担当職務</w:t>
            </w:r>
          </w:p>
        </w:tc>
        <w:tc>
          <w:tcPr>
            <w:tcW w:w="162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2" w:color="000000" w:fill="FFFFFF"/>
            <w:vAlign w:val="center"/>
          </w:tcPr>
          <w:p w14:paraId="383CBB9B" w14:textId="77777777" w:rsidR="001902D0" w:rsidRPr="00323978" w:rsidRDefault="002635F7">
            <w:pPr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環境</w:t>
            </w:r>
          </w:p>
        </w:tc>
        <w:tc>
          <w:tcPr>
            <w:tcW w:w="166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</w:tcPr>
          <w:p w14:paraId="0CF5F0DE" w14:textId="77777777" w:rsidR="001902D0" w:rsidRPr="00323978" w:rsidRDefault="001902D0">
            <w:pPr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役割</w:t>
            </w:r>
          </w:p>
        </w:tc>
      </w:tr>
      <w:tr w:rsidR="001902D0" w:rsidRPr="00323978" w14:paraId="3C4D28A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F8D2664" w14:textId="77777777" w:rsidR="001902D0" w:rsidRPr="00323978" w:rsidRDefault="00951699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200</w:t>
            </w:r>
            <w:r w:rsidR="001902D0" w:rsidRPr="00323978">
              <w:rPr>
                <w:rFonts w:ascii="MS UI Gothic" w:eastAsia="MS UI Gothic" w:hAnsi="MS UI Gothic" w:hint="eastAsia"/>
                <w:sz w:val="18"/>
                <w:szCs w:val="18"/>
              </w:rPr>
              <w:t>X年X月</w:t>
            </w:r>
          </w:p>
          <w:p w14:paraId="050689DF" w14:textId="77777777" w:rsidR="001902D0" w:rsidRPr="00323978" w:rsidRDefault="001902D0">
            <w:pPr>
              <w:spacing w:line="0" w:lineRule="atLeast"/>
              <w:ind w:firstLineChars="199" w:firstLine="382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</w:p>
          <w:p w14:paraId="66E3E4AF" w14:textId="77777777" w:rsidR="001902D0" w:rsidRPr="00323978" w:rsidRDefault="00951699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200</w:t>
            </w:r>
            <w:r w:rsidR="001902D0" w:rsidRPr="00323978">
              <w:rPr>
                <w:rFonts w:ascii="MS UI Gothic" w:eastAsia="MS UI Gothic" w:hAnsi="MS UI Gothic" w:hint="eastAsia"/>
                <w:sz w:val="18"/>
                <w:szCs w:val="18"/>
              </w:rPr>
              <w:t>X年X月</w:t>
            </w:r>
          </w:p>
          <w:p w14:paraId="4FC90203" w14:textId="77777777" w:rsidR="001902D0" w:rsidRPr="00323978" w:rsidRDefault="001902D0" w:rsidP="00951699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F1144" w14:textId="77777777" w:rsidR="003C3851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（</w:t>
            </w:r>
            <w:r w:rsidRPr="003F62D5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業務内容</w:t>
            </w:r>
            <w:r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名）</w:t>
            </w:r>
            <w:r w:rsidR="001902D0" w:rsidRPr="005501DE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="003C3851"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【プロジェクト概要】</w:t>
            </w:r>
          </w:p>
          <w:p w14:paraId="73265848" w14:textId="77777777" w:rsidR="005501DE" w:rsidRDefault="005501DE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2115C8A8" w14:textId="77777777" w:rsidR="003F62D5" w:rsidRDefault="003F62D5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5BBF8A4E" w14:textId="77777777" w:rsidR="003C3851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【担当フェーズ】</w:t>
            </w: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br/>
            </w:r>
          </w:p>
          <w:p w14:paraId="5E29B1CB" w14:textId="77777777" w:rsidR="005501DE" w:rsidRDefault="005501DE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0096A253" w14:textId="77777777" w:rsidR="00037329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【業務内容】</w:t>
            </w:r>
          </w:p>
          <w:p w14:paraId="2DDDFB02" w14:textId="77777777" w:rsidR="005501DE" w:rsidRDefault="00037329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</w:p>
          <w:p w14:paraId="37F33FB0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</w:p>
        </w:tc>
        <w:tc>
          <w:tcPr>
            <w:tcW w:w="162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DF1E9E" w14:textId="77777777" w:rsidR="003C3851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【OS】</w:t>
            </w:r>
          </w:p>
          <w:p w14:paraId="4FA63CC2" w14:textId="77777777" w:rsidR="003F62D5" w:rsidRDefault="003F62D5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3775C282" w14:textId="77777777" w:rsidR="004D7C82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【言語】</w:t>
            </w:r>
            <w:r w:rsidR="004D7C82" w:rsidRPr="005501D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</w:p>
          <w:p w14:paraId="3BB3BB83" w14:textId="77777777" w:rsidR="003F62D5" w:rsidRDefault="003F62D5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792D5299" w14:textId="77777777" w:rsidR="003C3851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【DB】</w:t>
            </w:r>
          </w:p>
          <w:p w14:paraId="5AC6B8C2" w14:textId="77777777" w:rsidR="003C3851" w:rsidRDefault="003C3851" w:rsidP="005501DE">
            <w:pPr>
              <w:spacing w:line="0" w:lineRule="atLeast"/>
              <w:ind w:firstLineChars="50" w:firstLine="96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14AACA03" w14:textId="77777777" w:rsidR="003F62D5" w:rsidRPr="00323978" w:rsidRDefault="003F62D5" w:rsidP="005501DE">
            <w:pPr>
              <w:spacing w:line="0" w:lineRule="atLeast"/>
              <w:ind w:firstLineChars="50" w:firstLine="96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7149F44" w14:textId="77777777" w:rsidR="003C3851" w:rsidRPr="005501DE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メンバー</w:t>
            </w: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br/>
            </w:r>
            <w:r w:rsidR="00D6640F" w:rsidRPr="005501DE">
              <w:rPr>
                <w:rFonts w:ascii="MS UI Gothic" w:eastAsia="MS UI Gothic" w:hAnsi="MS UI Gothic" w:hint="eastAsia"/>
                <w:sz w:val="18"/>
                <w:szCs w:val="18"/>
              </w:rPr>
              <w:t>／</w:t>
            </w: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プロジェクト要員××名</w:t>
            </w:r>
          </w:p>
          <w:p w14:paraId="6D2EED29" w14:textId="77777777" w:rsidR="001902D0" w:rsidRPr="00323978" w:rsidRDefault="003C3851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（全体××名）</w:t>
            </w:r>
          </w:p>
        </w:tc>
      </w:tr>
      <w:tr w:rsidR="001902D0" w:rsidRPr="00323978" w14:paraId="1831F902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71DFBD0" w14:textId="77777777" w:rsidR="001902D0" w:rsidRPr="00323978" w:rsidRDefault="001902D0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200X年X月</w:t>
            </w:r>
          </w:p>
          <w:p w14:paraId="545256A5" w14:textId="77777777" w:rsidR="001902D0" w:rsidRPr="00323978" w:rsidRDefault="001902D0">
            <w:pPr>
              <w:pStyle w:val="a5"/>
              <w:spacing w:line="0" w:lineRule="atLeast"/>
              <w:jc w:val="left"/>
              <w:rPr>
                <w:rFonts w:ascii="MS UI Gothic" w:eastAsia="MS UI Gothic" w:hAnsi="MS UI Gothic" w:hint="eastAsia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Cs w:val="18"/>
              </w:rPr>
              <w:t xml:space="preserve">　　　～</w:t>
            </w:r>
          </w:p>
          <w:p w14:paraId="75D2C9FC" w14:textId="77777777" w:rsidR="001902D0" w:rsidRPr="00323978" w:rsidRDefault="00951699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323978">
              <w:rPr>
                <w:rFonts w:ascii="MS UI Gothic" w:eastAsia="MS UI Gothic" w:hAnsi="MS UI Gothic" w:hint="eastAsia"/>
                <w:sz w:val="18"/>
                <w:szCs w:val="18"/>
              </w:rPr>
              <w:t>20X</w:t>
            </w:r>
            <w:r w:rsidR="001902D0" w:rsidRPr="00323978">
              <w:rPr>
                <w:rFonts w:ascii="MS UI Gothic" w:eastAsia="MS UI Gothic" w:hAnsi="MS UI Gothic" w:hint="eastAsia"/>
                <w:sz w:val="18"/>
                <w:szCs w:val="18"/>
              </w:rPr>
              <w:t>X年X月</w:t>
            </w:r>
          </w:p>
          <w:p w14:paraId="329BC4C7" w14:textId="77777777" w:rsidR="001902D0" w:rsidRPr="00323978" w:rsidRDefault="001902D0" w:rsidP="00951699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CD8E66E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（</w:t>
            </w:r>
            <w:r w:rsidRPr="003F62D5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業務内容</w:t>
            </w:r>
            <w:r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名）</w:t>
            </w:r>
            <w:r w:rsidRPr="005501DE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【プロジェクト概要】</w:t>
            </w:r>
          </w:p>
          <w:p w14:paraId="480CBF29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2C0E6063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3E947D4C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【担当フェーズ】</w:t>
            </w: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br/>
            </w:r>
          </w:p>
          <w:p w14:paraId="6197A373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116660A0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【業務内容】</w:t>
            </w:r>
          </w:p>
          <w:p w14:paraId="1F95988B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</w:p>
          <w:p w14:paraId="4909CBBC" w14:textId="77777777" w:rsidR="003C3851" w:rsidRPr="00323978" w:rsidRDefault="003F62D5" w:rsidP="003F62D5">
            <w:pPr>
              <w:spacing w:line="0" w:lineRule="atLeast"/>
              <w:rPr>
                <w:rFonts w:ascii="MS UI Gothic" w:eastAsia="MS UI Gothic" w:hAnsi="MS UI Gothic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7D9D0D4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【OS】</w:t>
            </w:r>
          </w:p>
          <w:p w14:paraId="1A2D0D37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4D60B34C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【言語】 </w:t>
            </w:r>
          </w:p>
          <w:p w14:paraId="11CB4CEB" w14:textId="77777777" w:rsidR="003F62D5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  <w:p w14:paraId="3F5292D6" w14:textId="77777777" w:rsidR="003F62D5" w:rsidRPr="005501DE" w:rsidRDefault="003F62D5" w:rsidP="003F62D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【DB】</w:t>
            </w:r>
          </w:p>
          <w:p w14:paraId="5DD7EFCF" w14:textId="77777777" w:rsidR="001902D0" w:rsidRPr="003F62D5" w:rsidRDefault="001902D0" w:rsidP="005501DE">
            <w:pPr>
              <w:spacing w:line="0" w:lineRule="atLeast"/>
              <w:ind w:firstLineChars="50" w:firstLine="96"/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017D0C2" w14:textId="77777777" w:rsidR="004D7C82" w:rsidRPr="005501DE" w:rsidRDefault="004D7C82" w:rsidP="005501DE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5501DE">
              <w:rPr>
                <w:rFonts w:ascii="MS UI Gothic" w:eastAsia="MS UI Gothic" w:hAnsi="MS UI Gothic"/>
                <w:sz w:val="18"/>
                <w:szCs w:val="18"/>
              </w:rPr>
              <w:t>リーダー</w:t>
            </w:r>
          </w:p>
          <w:p w14:paraId="6CB08647" w14:textId="77777777" w:rsidR="004D7C82" w:rsidRPr="005501DE" w:rsidRDefault="004D7C82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／プロジェクト要員××名</w:t>
            </w:r>
          </w:p>
          <w:p w14:paraId="4B1C4FE6" w14:textId="77777777" w:rsidR="001902D0" w:rsidRPr="00323978" w:rsidRDefault="004D7C82" w:rsidP="005501DE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5501DE">
              <w:rPr>
                <w:rFonts w:ascii="MS UI Gothic" w:eastAsia="MS UI Gothic" w:hAnsi="MS UI Gothic" w:hint="eastAsia"/>
                <w:sz w:val="18"/>
                <w:szCs w:val="18"/>
              </w:rPr>
              <w:t>（全体××名）</w:t>
            </w:r>
          </w:p>
        </w:tc>
      </w:tr>
    </w:tbl>
    <w:p w14:paraId="502A7C05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Cs/>
          <w:kern w:val="0"/>
          <w:sz w:val="18"/>
        </w:rPr>
      </w:pPr>
    </w:p>
    <w:p w14:paraId="08E4B1CC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Cs/>
          <w:kern w:val="0"/>
          <w:sz w:val="18"/>
        </w:rPr>
      </w:pPr>
    </w:p>
    <w:p w14:paraId="48859AC1" w14:textId="77777777" w:rsidR="001902D0" w:rsidRPr="00323978" w:rsidRDefault="001902D0">
      <w:pPr>
        <w:rPr>
          <w:rFonts w:ascii="MS UI Gothic" w:eastAsia="MS UI Gothic" w:hAnsi="MS UI Gothic" w:hint="eastAsia"/>
          <w:b/>
          <w:sz w:val="18"/>
        </w:rPr>
      </w:pPr>
    </w:p>
    <w:p w14:paraId="488EA811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</w:rPr>
      </w:pPr>
      <w:r w:rsidRPr="00323978">
        <w:rPr>
          <w:rFonts w:ascii="MS UI Gothic" w:eastAsia="MS UI Gothic" w:hAnsi="MS UI Gothic" w:hint="eastAsia"/>
          <w:b/>
        </w:rPr>
        <w:t>■　保有資格</w:t>
      </w:r>
    </w:p>
    <w:p w14:paraId="23D278BB" w14:textId="77777777" w:rsidR="003F62D5" w:rsidRDefault="003F62D5" w:rsidP="003F62D5">
      <w:pPr>
        <w:snapToGrid w:val="0"/>
        <w:spacing w:line="0" w:lineRule="atLeast"/>
        <w:rPr>
          <w:rFonts w:ascii="MS UI Gothic" w:eastAsia="MS UI Gothic" w:hAnsi="MS UI Gothic" w:hint="eastAsia"/>
          <w:sz w:val="18"/>
        </w:rPr>
      </w:pPr>
      <w:r>
        <w:rPr>
          <w:rFonts w:ascii="MS UI Gothic" w:eastAsia="MS UI Gothic" w:hAnsi="MS UI Gothic" w:hint="eastAsia"/>
          <w:sz w:val="18"/>
        </w:rPr>
        <w:t>・</w:t>
      </w:r>
    </w:p>
    <w:p w14:paraId="5C6E6EA1" w14:textId="77777777" w:rsidR="003F62D5" w:rsidRPr="00323978" w:rsidRDefault="003F62D5" w:rsidP="003F62D5">
      <w:pPr>
        <w:snapToGrid w:val="0"/>
        <w:spacing w:line="0" w:lineRule="atLeast"/>
        <w:rPr>
          <w:rFonts w:ascii="MS UI Gothic" w:eastAsia="MS UI Gothic" w:hAnsi="MS UI Gothic" w:hint="eastAsia"/>
          <w:sz w:val="18"/>
        </w:rPr>
      </w:pPr>
      <w:r>
        <w:rPr>
          <w:rFonts w:ascii="MS UI Gothic" w:eastAsia="MS UI Gothic" w:hAnsi="MS UI Gothic" w:hint="eastAsia"/>
          <w:sz w:val="18"/>
        </w:rPr>
        <w:t>・</w:t>
      </w:r>
    </w:p>
    <w:p w14:paraId="13970862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</w:rPr>
      </w:pPr>
    </w:p>
    <w:p w14:paraId="24294EAD" w14:textId="77777777" w:rsidR="001902D0" w:rsidRPr="00323978" w:rsidRDefault="001902D0">
      <w:pPr>
        <w:spacing w:line="0" w:lineRule="atLeast"/>
        <w:rPr>
          <w:rFonts w:ascii="MS UI Gothic" w:eastAsia="MS UI Gothic" w:hAnsi="MS UI Gothic" w:hint="eastAsia"/>
          <w:b/>
        </w:rPr>
      </w:pPr>
      <w:r w:rsidRPr="00323978">
        <w:rPr>
          <w:rFonts w:ascii="MS UI Gothic" w:eastAsia="MS UI Gothic" w:hAnsi="MS UI Gothic" w:hint="eastAsia"/>
          <w:b/>
        </w:rPr>
        <w:t>■　得意分野</w:t>
      </w:r>
    </w:p>
    <w:p w14:paraId="5FBC09BA" w14:textId="77777777" w:rsidR="001902D0" w:rsidRDefault="003F62D5">
      <w:pPr>
        <w:snapToGrid w:val="0"/>
        <w:spacing w:line="0" w:lineRule="atLeast"/>
        <w:rPr>
          <w:rFonts w:ascii="MS UI Gothic" w:eastAsia="MS UI Gothic" w:hAnsi="MS UI Gothic" w:hint="eastAsia"/>
          <w:sz w:val="18"/>
        </w:rPr>
      </w:pPr>
      <w:r>
        <w:rPr>
          <w:rFonts w:ascii="MS UI Gothic" w:eastAsia="MS UI Gothic" w:hAnsi="MS UI Gothic" w:hint="eastAsia"/>
          <w:sz w:val="18"/>
        </w:rPr>
        <w:t>・</w:t>
      </w:r>
    </w:p>
    <w:p w14:paraId="4BCE1E54" w14:textId="77777777" w:rsidR="003F62D5" w:rsidRPr="00323978" w:rsidRDefault="003F62D5">
      <w:pPr>
        <w:snapToGrid w:val="0"/>
        <w:spacing w:line="0" w:lineRule="atLeast"/>
        <w:rPr>
          <w:rFonts w:ascii="MS UI Gothic" w:eastAsia="MS UI Gothic" w:hAnsi="MS UI Gothic" w:hint="eastAsia"/>
          <w:sz w:val="18"/>
        </w:rPr>
      </w:pPr>
      <w:r>
        <w:rPr>
          <w:rFonts w:ascii="MS UI Gothic" w:eastAsia="MS UI Gothic" w:hAnsi="MS UI Gothic" w:hint="eastAsia"/>
          <w:sz w:val="18"/>
        </w:rPr>
        <w:t>・</w:t>
      </w:r>
    </w:p>
    <w:p w14:paraId="3D6E5CB9" w14:textId="77777777" w:rsidR="001902D0" w:rsidRPr="00323978" w:rsidRDefault="001902D0">
      <w:pPr>
        <w:snapToGrid w:val="0"/>
        <w:spacing w:line="0" w:lineRule="atLeast"/>
        <w:rPr>
          <w:rFonts w:ascii="MS UI Gothic" w:eastAsia="MS UI Gothic" w:hAnsi="MS UI Gothic" w:hint="eastAsia"/>
          <w:sz w:val="18"/>
        </w:rPr>
      </w:pPr>
    </w:p>
    <w:p w14:paraId="4DE807BD" w14:textId="77777777" w:rsidR="001902D0" w:rsidRPr="00323978" w:rsidRDefault="001902D0">
      <w:pPr>
        <w:rPr>
          <w:rFonts w:ascii="MS UI Gothic" w:eastAsia="MS UI Gothic" w:hAnsi="MS UI Gothic" w:hint="eastAsia"/>
          <w:b/>
          <w:bCs/>
        </w:rPr>
      </w:pPr>
      <w:r w:rsidRPr="00323978">
        <w:rPr>
          <w:rFonts w:ascii="MS UI Gothic" w:eastAsia="MS UI Gothic" w:hAnsi="MS UI Gothic" w:hint="eastAsia"/>
          <w:b/>
          <w:bCs/>
        </w:rPr>
        <w:t>■　自己PR</w:t>
      </w:r>
    </w:p>
    <w:p w14:paraId="597DB207" w14:textId="77777777" w:rsidR="001902D0" w:rsidRPr="00323978" w:rsidRDefault="001902D0">
      <w:pPr>
        <w:ind w:left="167" w:hangingChars="87" w:hanging="167"/>
        <w:rPr>
          <w:rFonts w:ascii="MS UI Gothic" w:eastAsia="MS UI Gothic" w:hAnsi="MS UI Gothic" w:hint="eastAsia"/>
          <w:sz w:val="18"/>
        </w:rPr>
      </w:pPr>
    </w:p>
    <w:p w14:paraId="4623A49D" w14:textId="77777777" w:rsidR="001902D0" w:rsidRPr="00323978" w:rsidRDefault="001902D0">
      <w:pPr>
        <w:ind w:leftChars="174" w:left="386"/>
        <w:rPr>
          <w:rFonts w:ascii="MS UI Gothic" w:eastAsia="MS UI Gothic" w:hAnsi="MS UI Gothic" w:hint="eastAsia"/>
          <w:sz w:val="18"/>
        </w:rPr>
      </w:pPr>
      <w:r w:rsidRPr="00323978">
        <w:rPr>
          <w:rFonts w:ascii="MS UI Gothic" w:eastAsia="MS UI Gothic" w:hAnsi="MS UI Gothic" w:hint="eastAsia"/>
          <w:sz w:val="18"/>
        </w:rPr>
        <w:t xml:space="preserve">　　　　　　　　　　　　　　　　　　　　</w:t>
      </w:r>
    </w:p>
    <w:p w14:paraId="606EEE5B" w14:textId="77777777" w:rsidR="001902D0" w:rsidRPr="003F62D5" w:rsidRDefault="001902D0" w:rsidP="003F62D5">
      <w:pPr>
        <w:ind w:firstLineChars="200" w:firstLine="384"/>
        <w:jc w:val="right"/>
        <w:rPr>
          <w:rFonts w:ascii="MS UI Gothic" w:eastAsia="MS UI Gothic" w:hAnsi="MS UI Gothic"/>
          <w:sz w:val="18"/>
        </w:rPr>
      </w:pPr>
      <w:r w:rsidRPr="00323978">
        <w:rPr>
          <w:rFonts w:ascii="MS UI Gothic" w:eastAsia="MS UI Gothic" w:hAnsi="MS UI Gothic" w:hint="eastAsia"/>
          <w:sz w:val="18"/>
        </w:rPr>
        <w:t>以上</w:t>
      </w:r>
    </w:p>
    <w:sectPr w:rsidR="001902D0" w:rsidRPr="003F62D5">
      <w:footerReference w:type="even" r:id="rId7"/>
      <w:pgSz w:w="11906" w:h="16838" w:code="9"/>
      <w:pgMar w:top="1134" w:right="1021" w:bottom="737" w:left="851" w:header="851" w:footer="794" w:gutter="0"/>
      <w:pgNumType w:start="1"/>
      <w:cols w:space="425"/>
      <w:docGrid w:type="linesAndChars" w:linePitch="320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54E3" w14:textId="77777777" w:rsidR="00CE6700" w:rsidRDefault="00CE6700">
      <w:r>
        <w:separator/>
      </w:r>
    </w:p>
  </w:endnote>
  <w:endnote w:type="continuationSeparator" w:id="0">
    <w:p w14:paraId="2E6FC4D2" w14:textId="77777777" w:rsidR="00CE6700" w:rsidRDefault="00CE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8B2" w14:textId="77777777" w:rsidR="001902D0" w:rsidRDefault="001902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231B2D" w14:textId="77777777" w:rsidR="001902D0" w:rsidRDefault="001902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CB5C" w14:textId="77777777" w:rsidR="00CE6700" w:rsidRDefault="00CE6700">
      <w:r>
        <w:separator/>
      </w:r>
    </w:p>
  </w:footnote>
  <w:footnote w:type="continuationSeparator" w:id="0">
    <w:p w14:paraId="75A7E80B" w14:textId="77777777" w:rsidR="00CE6700" w:rsidRDefault="00CE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31C"/>
    <w:multiLevelType w:val="hybridMultilevel"/>
    <w:tmpl w:val="7FAC78C4"/>
    <w:lvl w:ilvl="0" w:tplc="D6948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95306"/>
    <w:multiLevelType w:val="hybridMultilevel"/>
    <w:tmpl w:val="51D605AC"/>
    <w:lvl w:ilvl="0" w:tplc="983A6C46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EF15D18"/>
    <w:multiLevelType w:val="hybridMultilevel"/>
    <w:tmpl w:val="C8D63BE0"/>
    <w:lvl w:ilvl="0" w:tplc="635E8C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95272"/>
    <w:multiLevelType w:val="hybridMultilevel"/>
    <w:tmpl w:val="5AEEF78E"/>
    <w:lvl w:ilvl="0" w:tplc="8EB0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29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04C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68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9E6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085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6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8F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4A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95D89"/>
    <w:multiLevelType w:val="hybridMultilevel"/>
    <w:tmpl w:val="2A42A0A4"/>
    <w:lvl w:ilvl="0" w:tplc="98486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A0C47"/>
    <w:multiLevelType w:val="hybridMultilevel"/>
    <w:tmpl w:val="472CBDEE"/>
    <w:lvl w:ilvl="0" w:tplc="E9F29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BA5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381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A9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CCF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761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C7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02A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34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53FE4"/>
    <w:multiLevelType w:val="hybridMultilevel"/>
    <w:tmpl w:val="45FC3D32"/>
    <w:lvl w:ilvl="0" w:tplc="A6C676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lvl w:ilvl="0" w:tplc="E9F2940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 w:tplc="8EB08AE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5F7"/>
    <w:rsid w:val="00023E06"/>
    <w:rsid w:val="00037329"/>
    <w:rsid w:val="00095A7B"/>
    <w:rsid w:val="000A02D6"/>
    <w:rsid w:val="000F777A"/>
    <w:rsid w:val="001747B3"/>
    <w:rsid w:val="001902D0"/>
    <w:rsid w:val="001A4CA0"/>
    <w:rsid w:val="001F75B2"/>
    <w:rsid w:val="002635F7"/>
    <w:rsid w:val="002924A8"/>
    <w:rsid w:val="002A5A03"/>
    <w:rsid w:val="002C37E3"/>
    <w:rsid w:val="002F03E1"/>
    <w:rsid w:val="00323978"/>
    <w:rsid w:val="003C3851"/>
    <w:rsid w:val="003F62D5"/>
    <w:rsid w:val="0041222D"/>
    <w:rsid w:val="00447AB7"/>
    <w:rsid w:val="004D7C82"/>
    <w:rsid w:val="005501DE"/>
    <w:rsid w:val="00682E9B"/>
    <w:rsid w:val="006B796E"/>
    <w:rsid w:val="00746BA4"/>
    <w:rsid w:val="00806972"/>
    <w:rsid w:val="008D0AEE"/>
    <w:rsid w:val="00927DEC"/>
    <w:rsid w:val="00951699"/>
    <w:rsid w:val="009576A0"/>
    <w:rsid w:val="00A42043"/>
    <w:rsid w:val="00B10593"/>
    <w:rsid w:val="00B7073B"/>
    <w:rsid w:val="00CE6700"/>
    <w:rsid w:val="00CE6F38"/>
    <w:rsid w:val="00D6640F"/>
    <w:rsid w:val="00DE410B"/>
    <w:rsid w:val="00F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F24"/>
  <w15:chartTrackingRefBased/>
  <w15:docId w15:val="{CDE6AAF6-DBDA-4AA0-9DAC-3A6BC30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line="195" w:lineRule="atLeast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sz w:val="18"/>
      <w:szCs w:val="20"/>
    </w:rPr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annotation text"/>
    <w:basedOn w:val="a"/>
    <w:semiHidden/>
    <w:rsid w:val="002635F7"/>
    <w:pPr>
      <w:jc w:val="left"/>
    </w:pPr>
    <w:rPr>
      <w:szCs w:val="20"/>
    </w:rPr>
  </w:style>
  <w:style w:type="paragraph" w:styleId="a8">
    <w:name w:val="Body Text"/>
    <w:basedOn w:val="a"/>
    <w:rsid w:val="003C3851"/>
    <w:rPr>
      <w:rFonts w:ascii="Times New Roman" w:eastAsia="ＭＳ Ｐ明朝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</vt:lpstr>
      <vt:lpstr>                                                               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sales38</dc:creator>
  <cp:keywords/>
  <dc:description/>
  <cp:lastModifiedBy>松戸 尚哉</cp:lastModifiedBy>
  <cp:revision>2</cp:revision>
  <dcterms:created xsi:type="dcterms:W3CDTF">2020-02-21T06:29:00Z</dcterms:created>
  <dcterms:modified xsi:type="dcterms:W3CDTF">2020-02-21T06:29:00Z</dcterms:modified>
</cp:coreProperties>
</file>